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8710" w14:textId="0625BC8A" w:rsidR="00213682" w:rsidRPr="00D2462F" w:rsidRDefault="00213682" w:rsidP="0021368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</w:t>
      </w:r>
      <w:r w:rsidR="0009286A">
        <w:rPr>
          <w:rFonts w:ascii="Arial" w:hAnsi="Arial" w:cs="Arial"/>
          <w:sz w:val="20"/>
          <w:szCs w:val="20"/>
        </w:rPr>
        <w:t>Jorge Rocafort, PhD, P.E.</w:t>
      </w:r>
    </w:p>
    <w:p w14:paraId="5CA81C32" w14:textId="77777777" w:rsidR="00213682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84E8A86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382500C9" w14:textId="3F765D62" w:rsidR="00213682" w:rsidRPr="00E32C3F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D172EC">
        <w:rPr>
          <w:rFonts w:ascii="Arial" w:hAnsi="Arial" w:cs="Arial"/>
          <w:sz w:val="20"/>
          <w:szCs w:val="20"/>
        </w:rPr>
        <w:t xml:space="preserve"> 4313 Sistemas de control ambiental</w:t>
      </w:r>
    </w:p>
    <w:p w14:paraId="7FE69B78" w14:textId="4CE73D29" w:rsidR="00D172EC" w:rsidRPr="00D172EC" w:rsidRDefault="00D172EC" w:rsidP="00D172EC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5995 Acústica</w:t>
      </w:r>
    </w:p>
    <w:p w14:paraId="7E9BEB25" w14:textId="6771F8A2" w:rsidR="00213682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D172EC">
        <w:rPr>
          <w:rFonts w:ascii="Arial" w:hAnsi="Arial" w:cs="Arial"/>
          <w:sz w:val="20"/>
          <w:szCs w:val="20"/>
        </w:rPr>
        <w:t xml:space="preserve"> 6484 Apreciación del arte cinematográfico</w:t>
      </w:r>
    </w:p>
    <w:p w14:paraId="5E221D64" w14:textId="77777777" w:rsidR="00D172EC" w:rsidRDefault="00D172EC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D3ABB2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3B6E82A9" w14:textId="1C7712D7" w:rsidR="00213682" w:rsidRPr="00D2462F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</w:t>
      </w:r>
      <w:r w:rsidR="0009286A">
        <w:rPr>
          <w:rFonts w:ascii="Arial" w:hAnsi="Arial" w:cs="Arial"/>
          <w:sz w:val="20"/>
          <w:szCs w:val="20"/>
        </w:rPr>
        <w:t>.S</w:t>
      </w:r>
      <w:r w:rsidRPr="00D2462F">
        <w:rPr>
          <w:rFonts w:ascii="Arial" w:hAnsi="Arial" w:cs="Arial"/>
          <w:sz w:val="20"/>
          <w:szCs w:val="20"/>
        </w:rPr>
        <w:t>.</w:t>
      </w:r>
      <w:r w:rsidR="0009286A">
        <w:rPr>
          <w:rFonts w:ascii="Arial" w:hAnsi="Arial" w:cs="Arial"/>
          <w:sz w:val="20"/>
          <w:szCs w:val="20"/>
        </w:rPr>
        <w:t>, University of Notre Dame, 1969</w:t>
      </w:r>
    </w:p>
    <w:p w14:paraId="199773AD" w14:textId="4247E92D" w:rsidR="00213682" w:rsidRDefault="0009286A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S</w:t>
      </w:r>
      <w:r w:rsidR="00213682" w:rsidRPr="00D246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Northwestern University</w:t>
      </w:r>
      <w:r w:rsidR="00F302A1">
        <w:rPr>
          <w:rFonts w:ascii="Arial" w:hAnsi="Arial" w:cs="Arial"/>
          <w:sz w:val="20"/>
          <w:szCs w:val="20"/>
        </w:rPr>
        <w:t>, 1976</w:t>
      </w:r>
    </w:p>
    <w:p w14:paraId="4F48CC23" w14:textId="72AF1911" w:rsidR="00F302A1" w:rsidRDefault="00F302A1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PhD, Northwestern University,1979</w:t>
      </w:r>
    </w:p>
    <w:p w14:paraId="685890D5" w14:textId="77777777" w:rsidR="00213682" w:rsidRPr="00D2462F" w:rsidRDefault="00213682" w:rsidP="00F302A1">
      <w:pPr>
        <w:spacing w:after="0"/>
        <w:rPr>
          <w:rFonts w:ascii="Arial" w:hAnsi="Arial" w:cs="Arial"/>
          <w:sz w:val="20"/>
          <w:szCs w:val="20"/>
        </w:rPr>
      </w:pPr>
    </w:p>
    <w:p w14:paraId="28B9216F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67402A2F" w14:textId="77777777" w:rsidR="007C5F7D" w:rsidRDefault="007C5F7D" w:rsidP="00F302A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Assistant Profes</w:t>
      </w:r>
      <w:r>
        <w:rPr>
          <w:rFonts w:ascii="Arial" w:hAnsi="Arial" w:cs="Arial"/>
          <w:sz w:val="20"/>
          <w:szCs w:val="20"/>
        </w:rPr>
        <w:t>sor, University of Puerto Rico, 1980-1982</w:t>
      </w:r>
    </w:p>
    <w:p w14:paraId="54A09933" w14:textId="77777777" w:rsidR="007C5F7D" w:rsidRDefault="007C5F7D" w:rsidP="00F302A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 xml:space="preserve">Visiting Professor, </w:t>
      </w:r>
      <w:r>
        <w:rPr>
          <w:rFonts w:ascii="Arial" w:hAnsi="Arial" w:cs="Arial"/>
          <w:sz w:val="20"/>
          <w:szCs w:val="20"/>
        </w:rPr>
        <w:t>University College UPR Humacao, 1982-1985</w:t>
      </w:r>
    </w:p>
    <w:p w14:paraId="694EF280" w14:textId="77777777" w:rsidR="007C5F7D" w:rsidRPr="00F302A1" w:rsidRDefault="007C5F7D" w:rsidP="007C5F7D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Associate Profes</w:t>
      </w:r>
      <w:r>
        <w:rPr>
          <w:rFonts w:ascii="Arial" w:hAnsi="Arial" w:cs="Arial"/>
          <w:sz w:val="20"/>
          <w:szCs w:val="20"/>
        </w:rPr>
        <w:t>sor, University of Puerto Rico, 1982-1987</w:t>
      </w:r>
    </w:p>
    <w:p w14:paraId="17A2DD00" w14:textId="3E0F8D2D" w:rsidR="00F302A1" w:rsidRPr="007C5F7D" w:rsidRDefault="00F302A1" w:rsidP="007C5F7D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 xml:space="preserve">, University of Puerto Rico, </w:t>
      </w:r>
      <w:r w:rsidRPr="00F302A1">
        <w:rPr>
          <w:rFonts w:ascii="Arial" w:hAnsi="Arial" w:cs="Arial"/>
          <w:sz w:val="20"/>
          <w:szCs w:val="20"/>
        </w:rPr>
        <w:t>1987-present</w:t>
      </w:r>
    </w:p>
    <w:p w14:paraId="5E0514E7" w14:textId="4CBF091D" w:rsidR="00F302A1" w:rsidRPr="00F302A1" w:rsidRDefault="00F302A1" w:rsidP="00F302A1">
      <w:pPr>
        <w:spacing w:after="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 xml:space="preserve">                        </w:t>
      </w:r>
      <w:r w:rsidRPr="00F302A1">
        <w:rPr>
          <w:rFonts w:ascii="Arial" w:hAnsi="Arial" w:cs="Arial"/>
          <w:sz w:val="20"/>
          <w:szCs w:val="20"/>
        </w:rPr>
        <w:tab/>
        <w:t>Visiting Professor</w:t>
      </w:r>
      <w:r>
        <w:rPr>
          <w:rFonts w:ascii="Arial" w:hAnsi="Arial" w:cs="Arial"/>
          <w:sz w:val="20"/>
          <w:szCs w:val="20"/>
        </w:rPr>
        <w:t>, Medical Sciences Campus, UPR, 1994-1997</w:t>
      </w:r>
    </w:p>
    <w:p w14:paraId="03FFBBD6" w14:textId="257ADB6E" w:rsidR="00F302A1" w:rsidRPr="00F302A1" w:rsidRDefault="00F302A1" w:rsidP="00F302A1">
      <w:pPr>
        <w:spacing w:after="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 xml:space="preserve">                        </w:t>
      </w:r>
      <w:r w:rsidRPr="00F302A1">
        <w:rPr>
          <w:rFonts w:ascii="Arial" w:hAnsi="Arial" w:cs="Arial"/>
          <w:sz w:val="20"/>
          <w:szCs w:val="20"/>
        </w:rPr>
        <w:tab/>
      </w:r>
    </w:p>
    <w:p w14:paraId="35A79378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78D135E9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Professional Experience:</w:t>
      </w:r>
    </w:p>
    <w:p w14:paraId="2A9A3A8D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>Study of Plant Noise Emissions, McNeil Ph</w:t>
      </w:r>
      <w:r>
        <w:rPr>
          <w:rFonts w:ascii="Arial" w:hAnsi="Arial" w:cs="Arial"/>
          <w:sz w:val="20"/>
          <w:szCs w:val="20"/>
        </w:rPr>
        <w:t>armaceuticals, Las Piedras, Puerto Rico, 1993-1997</w:t>
      </w:r>
    </w:p>
    <w:p w14:paraId="79C50CFC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 xml:space="preserve">Noise Control of Emergency Electrical Generators, Hewlett Packard, Aguadilla, </w:t>
      </w:r>
      <w:r>
        <w:rPr>
          <w:rFonts w:ascii="Arial" w:hAnsi="Arial" w:cs="Arial"/>
          <w:sz w:val="20"/>
          <w:szCs w:val="20"/>
        </w:rPr>
        <w:t>Puerto Rico, 2000</w:t>
      </w:r>
    </w:p>
    <w:p w14:paraId="1790109E" w14:textId="77777777" w:rsidR="007C5F7D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 xml:space="preserve">Acoustical Design, School of Architecture Auditorium, </w:t>
      </w:r>
      <w:r>
        <w:rPr>
          <w:rFonts w:ascii="Arial" w:hAnsi="Arial" w:cs="Arial"/>
          <w:sz w:val="20"/>
          <w:szCs w:val="20"/>
        </w:rPr>
        <w:t xml:space="preserve">San Juan, </w:t>
      </w:r>
    </w:p>
    <w:p w14:paraId="0CDA34A0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Puerto Rico, </w:t>
      </w:r>
      <w:r w:rsidRPr="00F302A1">
        <w:rPr>
          <w:rFonts w:ascii="Arial" w:hAnsi="Arial" w:cs="Arial"/>
          <w:sz w:val="20"/>
          <w:szCs w:val="20"/>
        </w:rPr>
        <w:t>2002</w:t>
      </w:r>
    </w:p>
    <w:p w14:paraId="2A218C95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>ICPR Theater Complex, Santurce. CMA Archi</w:t>
      </w:r>
      <w:r>
        <w:rPr>
          <w:rFonts w:ascii="Arial" w:hAnsi="Arial" w:cs="Arial"/>
          <w:sz w:val="20"/>
          <w:szCs w:val="20"/>
        </w:rPr>
        <w:t>tects and Engineers. San Juan, Puerto Rico, 2004 - 2008</w:t>
      </w:r>
    </w:p>
    <w:p w14:paraId="641AFB48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>Study of the Intelligibility of Transmitted Speech Signals, US Federal Court, San Juan P</w:t>
      </w:r>
      <w:r>
        <w:rPr>
          <w:rFonts w:ascii="Arial" w:hAnsi="Arial" w:cs="Arial"/>
          <w:sz w:val="20"/>
          <w:szCs w:val="20"/>
        </w:rPr>
        <w:t xml:space="preserve">uerto </w:t>
      </w:r>
      <w:r w:rsidRPr="00F302A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ico</w:t>
      </w:r>
      <w:r w:rsidRPr="00F302A1">
        <w:rPr>
          <w:rFonts w:ascii="Arial" w:hAnsi="Arial" w:cs="Arial"/>
          <w:sz w:val="20"/>
          <w:szCs w:val="20"/>
        </w:rPr>
        <w:t>, 2005</w:t>
      </w:r>
    </w:p>
    <w:p w14:paraId="7A26DA1C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>School of Music, Municipality of Caguas, P.R. 2006.</w:t>
      </w:r>
    </w:p>
    <w:p w14:paraId="3F8A6606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 xml:space="preserve">Remodelling of Banco Popular de Puerto Rico </w:t>
      </w:r>
      <w:r>
        <w:rPr>
          <w:rFonts w:ascii="Arial" w:hAnsi="Arial" w:cs="Arial"/>
          <w:sz w:val="20"/>
          <w:szCs w:val="20"/>
        </w:rPr>
        <w:t xml:space="preserve">SCF Architects, </w:t>
      </w:r>
      <w:r w:rsidRPr="00F302A1">
        <w:rPr>
          <w:rFonts w:ascii="Arial" w:hAnsi="Arial" w:cs="Arial"/>
          <w:sz w:val="20"/>
          <w:szCs w:val="20"/>
        </w:rPr>
        <w:t>Hato R</w:t>
      </w:r>
      <w:r>
        <w:rPr>
          <w:rFonts w:ascii="Arial" w:hAnsi="Arial" w:cs="Arial"/>
          <w:sz w:val="20"/>
          <w:szCs w:val="20"/>
        </w:rPr>
        <w:t>ey Puerto Rico, 2007</w:t>
      </w:r>
    </w:p>
    <w:p w14:paraId="3B78C5C7" w14:textId="77777777" w:rsidR="007C5F7D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>Noise and Vibration Isolation, Hospital Auxilio Mu</w:t>
      </w:r>
      <w:r>
        <w:rPr>
          <w:rFonts w:ascii="Arial" w:hAnsi="Arial" w:cs="Arial"/>
          <w:sz w:val="20"/>
          <w:szCs w:val="20"/>
        </w:rPr>
        <w:t xml:space="preserve">tuo, San Juan, </w:t>
      </w:r>
    </w:p>
    <w:p w14:paraId="234835B7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Puerto Rico, 2011</w:t>
      </w:r>
    </w:p>
    <w:p w14:paraId="24417FD4" w14:textId="77777777" w:rsidR="007C5F7D" w:rsidRPr="00F302A1" w:rsidRDefault="007C5F7D" w:rsidP="007C5F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Pr="00F302A1">
        <w:rPr>
          <w:rFonts w:ascii="Arial" w:hAnsi="Arial" w:cs="Arial"/>
          <w:sz w:val="20"/>
          <w:szCs w:val="20"/>
        </w:rPr>
        <w:t>Cooling Tower Noise Attenuation , Baxter Aibonito,</w:t>
      </w:r>
      <w:r>
        <w:rPr>
          <w:rFonts w:ascii="Arial" w:hAnsi="Arial" w:cs="Arial"/>
          <w:sz w:val="20"/>
          <w:szCs w:val="20"/>
        </w:rPr>
        <w:t xml:space="preserve"> Puerto Rico, 2011</w:t>
      </w:r>
    </w:p>
    <w:p w14:paraId="41990301" w14:textId="77777777" w:rsidR="00F74C01" w:rsidRDefault="00F74C01" w:rsidP="00F302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Consultant, </w:t>
      </w:r>
      <w:r w:rsidR="00F302A1" w:rsidRPr="00F302A1">
        <w:rPr>
          <w:rFonts w:ascii="Arial" w:hAnsi="Arial" w:cs="Arial"/>
          <w:sz w:val="20"/>
          <w:szCs w:val="20"/>
        </w:rPr>
        <w:t>Electrical Generator Noise Control, CFSE Caguax Bldg.</w:t>
      </w:r>
      <w:r>
        <w:rPr>
          <w:rFonts w:ascii="Arial" w:hAnsi="Arial" w:cs="Arial"/>
          <w:sz w:val="20"/>
          <w:szCs w:val="20"/>
        </w:rPr>
        <w:t xml:space="preserve">, Caguas, </w:t>
      </w:r>
    </w:p>
    <w:p w14:paraId="4DB83C0F" w14:textId="7B7E0742" w:rsidR="00F302A1" w:rsidRPr="00F302A1" w:rsidRDefault="00F74C01" w:rsidP="00F302A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Puerto Rico 2012</w:t>
      </w:r>
    </w:p>
    <w:p w14:paraId="7DCD97EF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34AA01D" w14:textId="77777777" w:rsidR="00213682" w:rsidRPr="00A77E59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Licenses/Registration:</w:t>
      </w:r>
    </w:p>
    <w:p w14:paraId="5AF404C1" w14:textId="763A2E04" w:rsidR="00213682" w:rsidRPr="00A77E59" w:rsidRDefault="00F302A1" w:rsidP="00F302A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College of Engineers and Surveyors of Puerto Rico</w:t>
      </w:r>
    </w:p>
    <w:p w14:paraId="5E673FA5" w14:textId="77777777" w:rsidR="00213682" w:rsidRPr="00A77E59" w:rsidRDefault="00213682" w:rsidP="00213682">
      <w:pPr>
        <w:spacing w:after="0"/>
        <w:rPr>
          <w:rFonts w:ascii="Arial" w:hAnsi="Arial" w:cs="Arial"/>
          <w:sz w:val="20"/>
          <w:szCs w:val="20"/>
        </w:rPr>
      </w:pPr>
    </w:p>
    <w:p w14:paraId="3A018D7C" w14:textId="77777777" w:rsidR="00213682" w:rsidRPr="00A77E59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77E59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1CF8D51B" w14:textId="5CB46DB9" w:rsidR="00F302A1" w:rsidRPr="00F302A1" w:rsidRDefault="00F302A1" w:rsidP="00F302A1">
      <w:pPr>
        <w:ind w:left="144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“Architectural Acoustics: Principles and Design”, Prentice Hall (1999) Mehta, M., Johnson, J., Rocafort, J., authors</w:t>
      </w:r>
      <w:r w:rsidR="00213682" w:rsidRPr="00F302A1">
        <w:rPr>
          <w:rFonts w:ascii="Arial" w:hAnsi="Arial" w:cs="Arial"/>
          <w:sz w:val="20"/>
          <w:szCs w:val="20"/>
        </w:rPr>
        <w:br/>
      </w:r>
    </w:p>
    <w:p w14:paraId="689DA124" w14:textId="11143DCF" w:rsidR="00213682" w:rsidRPr="00D2462F" w:rsidRDefault="00213682" w:rsidP="00F302A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Membership</w:t>
      </w:r>
      <w:r w:rsidRPr="00D2462F">
        <w:rPr>
          <w:rFonts w:ascii="Arial" w:hAnsi="Arial" w:cs="Arial"/>
          <w:b/>
          <w:sz w:val="20"/>
          <w:szCs w:val="20"/>
        </w:rPr>
        <w:t>:</w:t>
      </w:r>
    </w:p>
    <w:p w14:paraId="79409947" w14:textId="77777777" w:rsidR="00F302A1" w:rsidRPr="00F302A1" w:rsidRDefault="00F302A1" w:rsidP="00F302A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Acoustical Society of America (ASA)</w:t>
      </w:r>
    </w:p>
    <w:p w14:paraId="3E453FBD" w14:textId="7BD044CE" w:rsidR="00F302A1" w:rsidRPr="00F302A1" w:rsidRDefault="00F302A1" w:rsidP="00F302A1">
      <w:pPr>
        <w:spacing w:after="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b/>
          <w:sz w:val="20"/>
          <w:szCs w:val="20"/>
        </w:rPr>
        <w:lastRenderedPageBreak/>
        <w:tab/>
      </w:r>
      <w:r w:rsidRPr="00F302A1">
        <w:rPr>
          <w:rFonts w:ascii="Arial" w:hAnsi="Arial" w:cs="Arial"/>
          <w:b/>
          <w:sz w:val="20"/>
          <w:szCs w:val="20"/>
        </w:rPr>
        <w:tab/>
      </w:r>
      <w:r w:rsidRPr="00F302A1">
        <w:rPr>
          <w:rFonts w:ascii="Arial" w:hAnsi="Arial" w:cs="Arial"/>
          <w:sz w:val="20"/>
          <w:szCs w:val="20"/>
        </w:rPr>
        <w:t>Institute of Noise Control Engineering (INCE)</w:t>
      </w:r>
    </w:p>
    <w:p w14:paraId="4D6408E0" w14:textId="7E277799" w:rsidR="000A0630" w:rsidRPr="00F74C01" w:rsidRDefault="00F302A1" w:rsidP="00F74C01">
      <w:pPr>
        <w:spacing w:after="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 xml:space="preserve">                        </w:t>
      </w:r>
      <w:r w:rsidRPr="00F302A1">
        <w:rPr>
          <w:rFonts w:ascii="Arial" w:hAnsi="Arial" w:cs="Arial"/>
          <w:sz w:val="20"/>
          <w:szCs w:val="20"/>
        </w:rPr>
        <w:tab/>
        <w:t>Audio Engineering Society (AES)</w:t>
      </w:r>
    </w:p>
    <w:sectPr w:rsidR="000A0630" w:rsidRPr="00F74C01" w:rsidSect="00AA0A7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2"/>
    <w:rsid w:val="0009286A"/>
    <w:rsid w:val="000A0630"/>
    <w:rsid w:val="000E0C25"/>
    <w:rsid w:val="001916E5"/>
    <w:rsid w:val="00213682"/>
    <w:rsid w:val="00403504"/>
    <w:rsid w:val="004A3065"/>
    <w:rsid w:val="007C5F7D"/>
    <w:rsid w:val="00AA0A7F"/>
    <w:rsid w:val="00C44EDA"/>
    <w:rsid w:val="00D172EC"/>
    <w:rsid w:val="00F302A1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6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Mateo</dc:creator>
  <cp:keywords/>
  <dc:description/>
  <cp:lastModifiedBy>Maria M. Serrano Monroig</cp:lastModifiedBy>
  <cp:revision>5</cp:revision>
  <dcterms:created xsi:type="dcterms:W3CDTF">2013-08-27T19:05:00Z</dcterms:created>
  <dcterms:modified xsi:type="dcterms:W3CDTF">2013-08-29T18:17:00Z</dcterms:modified>
</cp:coreProperties>
</file>